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5A48" w14:textId="77777777" w:rsidR="00C50B34" w:rsidRPr="007D0E32" w:rsidRDefault="004E4B0A" w:rsidP="00C50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J. V. Veski nim Maarja-Magdaleena Põhikooli</w:t>
      </w:r>
      <w:r w:rsidR="00C50B34">
        <w:rPr>
          <w:rFonts w:ascii="Arial" w:hAnsi="Arial" w:cs="Arial"/>
          <w:b/>
        </w:rPr>
        <w:t xml:space="preserve"> direktorile</w:t>
      </w:r>
    </w:p>
    <w:p w14:paraId="5385418A" w14:textId="77777777" w:rsidR="00C50B34" w:rsidRDefault="00C50B34" w:rsidP="00C50B34">
      <w:pPr>
        <w:rPr>
          <w:rFonts w:ascii="Arial" w:hAnsi="Arial" w:cs="Arial"/>
          <w:b/>
        </w:rPr>
      </w:pPr>
    </w:p>
    <w:p w14:paraId="3A302C9D" w14:textId="65DF8F6D" w:rsidR="00C50B34" w:rsidRPr="007D0E32" w:rsidRDefault="00C50B34" w:rsidP="00C50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D0E32">
        <w:rPr>
          <w:rFonts w:ascii="Arial" w:hAnsi="Arial" w:cs="Arial"/>
          <w:b/>
        </w:rPr>
        <w:t xml:space="preserve">aotlus lapse </w:t>
      </w:r>
      <w:r w:rsidR="007414D3">
        <w:rPr>
          <w:rFonts w:ascii="Arial" w:hAnsi="Arial" w:cs="Arial"/>
          <w:b/>
        </w:rPr>
        <w:t>kooli</w:t>
      </w:r>
      <w:r w:rsidRPr="007D0E32">
        <w:rPr>
          <w:rFonts w:ascii="Arial" w:hAnsi="Arial" w:cs="Arial"/>
          <w:b/>
        </w:rPr>
        <w:t xml:space="preserve"> vastuvõtmiseks</w:t>
      </w:r>
    </w:p>
    <w:p w14:paraId="652C68F0" w14:textId="77777777" w:rsidR="00C50B34" w:rsidRPr="008F33A2" w:rsidRDefault="00C50B34" w:rsidP="00C50B34">
      <w:pPr>
        <w:rPr>
          <w:rFonts w:ascii="Arial" w:hAnsi="Arial" w:cs="Arial"/>
          <w:sz w:val="22"/>
          <w:szCs w:val="22"/>
        </w:rPr>
      </w:pPr>
      <w:bookmarkStart w:id="0" w:name="_Toc123973991"/>
      <w:r w:rsidRPr="007D0E32"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0E32">
        <w:rPr>
          <w:rFonts w:ascii="Arial" w:hAnsi="Arial" w:cs="Arial"/>
          <w:sz w:val="22"/>
          <w:szCs w:val="22"/>
        </w:rPr>
        <w:tab/>
      </w:r>
      <w:bookmarkEnd w:id="0"/>
    </w:p>
    <w:p w14:paraId="73C29A39" w14:textId="77777777" w:rsidR="00C50B34" w:rsidRPr="008F33A2" w:rsidRDefault="00C50B34" w:rsidP="00C50B34">
      <w:pPr>
        <w:spacing w:before="120"/>
        <w:rPr>
          <w:rFonts w:ascii="Arial" w:hAnsi="Arial" w:cs="Arial"/>
          <w:sz w:val="22"/>
          <w:szCs w:val="22"/>
        </w:rPr>
      </w:pPr>
    </w:p>
    <w:p w14:paraId="0BA37126" w14:textId="77777777" w:rsidR="00C50B34" w:rsidRPr="008F33A2" w:rsidRDefault="00C50B34" w:rsidP="00C50B3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Palun minu poeg / tütar _______________________________________________________</w:t>
      </w:r>
    </w:p>
    <w:p w14:paraId="18387CC6" w14:textId="77777777" w:rsidR="00C50B34" w:rsidRPr="004E4B0A" w:rsidRDefault="00C50B34" w:rsidP="004E4B0A">
      <w:pPr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Arial" w:hAnsi="Arial" w:cs="Arial"/>
          <w:sz w:val="16"/>
          <w:szCs w:val="20"/>
        </w:rPr>
      </w:pPr>
      <w:r w:rsidRPr="004E4B0A">
        <w:rPr>
          <w:rFonts w:ascii="Arial" w:hAnsi="Arial" w:cs="Arial"/>
          <w:sz w:val="16"/>
          <w:szCs w:val="20"/>
        </w:rPr>
        <w:t>(ees- ja perekonnanimi)</w:t>
      </w:r>
    </w:p>
    <w:p w14:paraId="4A1773B9" w14:textId="79BDE034" w:rsidR="00C50B34" w:rsidRPr="00CB077F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võtta alates</w:t>
      </w:r>
      <w:r w:rsidR="007414D3">
        <w:rPr>
          <w:rFonts w:ascii="Arial" w:hAnsi="Arial" w:cs="Arial"/>
          <w:spacing w:val="-6"/>
          <w:sz w:val="22"/>
          <w:szCs w:val="22"/>
        </w:rPr>
        <w:t>…………..(kuupäev)</w:t>
      </w:r>
      <w:r w:rsidRPr="008F33A2">
        <w:rPr>
          <w:rFonts w:ascii="Arial" w:hAnsi="Arial" w:cs="Arial"/>
          <w:spacing w:val="-6"/>
          <w:sz w:val="22"/>
          <w:szCs w:val="22"/>
        </w:rPr>
        <w:t xml:space="preserve"> </w:t>
      </w:r>
      <w:r w:rsidR="004E4B0A">
        <w:rPr>
          <w:rFonts w:ascii="Arial" w:hAnsi="Arial" w:cs="Arial"/>
          <w:spacing w:val="-6"/>
          <w:sz w:val="22"/>
          <w:szCs w:val="22"/>
        </w:rPr>
        <w:t>J. V. Veski nim Maarja-Magdaleena Põhikooli</w:t>
      </w:r>
      <w:r w:rsidR="007414D3">
        <w:rPr>
          <w:rFonts w:ascii="Arial" w:hAnsi="Arial" w:cs="Arial"/>
          <w:spacing w:val="-6"/>
          <w:sz w:val="22"/>
          <w:szCs w:val="22"/>
        </w:rPr>
        <w:t xml:space="preserve"> ……</w:t>
      </w:r>
      <w:bookmarkStart w:id="1" w:name="_GoBack"/>
      <w:bookmarkEnd w:id="1"/>
      <w:r w:rsidRPr="008F33A2">
        <w:rPr>
          <w:rFonts w:ascii="Arial" w:hAnsi="Arial" w:cs="Arial"/>
          <w:spacing w:val="-6"/>
          <w:sz w:val="22"/>
          <w:szCs w:val="22"/>
        </w:rPr>
        <w:t>klassi õpila</w:t>
      </w:r>
      <w:r w:rsidR="004E4B0A">
        <w:rPr>
          <w:rFonts w:ascii="Arial" w:hAnsi="Arial" w:cs="Arial"/>
          <w:spacing w:val="-6"/>
          <w:sz w:val="22"/>
          <w:szCs w:val="22"/>
        </w:rPr>
        <w:t>seks</w:t>
      </w:r>
      <w:r>
        <w:rPr>
          <w:rFonts w:ascii="Arial" w:hAnsi="Arial" w:cs="Arial"/>
          <w:spacing w:val="-6"/>
          <w:sz w:val="22"/>
          <w:szCs w:val="22"/>
        </w:rPr>
        <w:t>.</w:t>
      </w:r>
    </w:p>
    <w:p w14:paraId="00BF581A" w14:textId="77777777" w:rsidR="00C50B34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A39365" w14:textId="77777777" w:rsidR="00C50B34" w:rsidRPr="00F17901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17901">
        <w:rPr>
          <w:rFonts w:ascii="Arial" w:hAnsi="Arial" w:cs="Arial"/>
          <w:b/>
          <w:sz w:val="22"/>
          <w:szCs w:val="22"/>
        </w:rPr>
        <w:t>LAPSE ANDMED:</w:t>
      </w:r>
    </w:p>
    <w:p w14:paraId="695A5B23" w14:textId="77777777" w:rsidR="00C50B34" w:rsidRPr="008F33A2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Isikukood ___________________________</w:t>
      </w:r>
    </w:p>
    <w:p w14:paraId="4A674407" w14:textId="77777777" w:rsidR="00C50B34" w:rsidRPr="008F33A2" w:rsidRDefault="00C50B34" w:rsidP="00C50B34">
      <w:pPr>
        <w:pStyle w:val="Pealkiri2"/>
        <w:spacing w:before="120"/>
        <w:rPr>
          <w:rFonts w:ascii="Arial" w:hAnsi="Arial" w:cs="Arial"/>
          <w:b w:val="0"/>
          <w:i w:val="0"/>
          <w:sz w:val="22"/>
          <w:szCs w:val="22"/>
        </w:rPr>
      </w:pPr>
      <w:bookmarkStart w:id="2" w:name="_Toc123973992"/>
      <w:r w:rsidRPr="008F33A2">
        <w:rPr>
          <w:rFonts w:ascii="Arial" w:hAnsi="Arial" w:cs="Arial"/>
          <w:b w:val="0"/>
          <w:i w:val="0"/>
          <w:sz w:val="22"/>
          <w:szCs w:val="22"/>
        </w:rPr>
        <w:t>Kodakondsus _______________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_________  </w:t>
      </w:r>
      <w:r w:rsidRPr="008F33A2">
        <w:rPr>
          <w:rFonts w:ascii="Arial" w:hAnsi="Arial" w:cs="Arial"/>
          <w:b w:val="0"/>
          <w:i w:val="0"/>
          <w:sz w:val="22"/>
          <w:szCs w:val="22"/>
        </w:rPr>
        <w:t>Kodune keel _________</w:t>
      </w:r>
      <w:r>
        <w:rPr>
          <w:rFonts w:ascii="Arial" w:hAnsi="Arial" w:cs="Arial"/>
          <w:b w:val="0"/>
          <w:i w:val="0"/>
          <w:sz w:val="22"/>
          <w:szCs w:val="22"/>
        </w:rPr>
        <w:t>_____________</w:t>
      </w:r>
      <w:r w:rsidRPr="008F33A2">
        <w:rPr>
          <w:rFonts w:ascii="Arial" w:hAnsi="Arial" w:cs="Arial"/>
          <w:b w:val="0"/>
          <w:i w:val="0"/>
          <w:sz w:val="22"/>
          <w:szCs w:val="22"/>
        </w:rPr>
        <w:t>____</w:t>
      </w:r>
      <w:bookmarkEnd w:id="2"/>
      <w:r w:rsidRPr="008F33A2">
        <w:rPr>
          <w:rFonts w:ascii="Arial" w:hAnsi="Arial" w:cs="Arial"/>
          <w:b w:val="0"/>
          <w:i w:val="0"/>
          <w:sz w:val="22"/>
          <w:szCs w:val="22"/>
        </w:rPr>
        <w:t>__</w:t>
      </w:r>
    </w:p>
    <w:p w14:paraId="76A9931C" w14:textId="77777777" w:rsidR="00C50B34" w:rsidRPr="008F33A2" w:rsidRDefault="00C50B34" w:rsidP="00C50B34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Rahvastikuregistrijärgne aadress 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F33A2">
        <w:rPr>
          <w:rFonts w:ascii="Arial" w:hAnsi="Arial" w:cs="Arial"/>
          <w:sz w:val="22"/>
          <w:szCs w:val="22"/>
        </w:rPr>
        <w:t>_____________</w:t>
      </w:r>
    </w:p>
    <w:p w14:paraId="627D9FD1" w14:textId="77777777" w:rsidR="00C50B34" w:rsidRPr="008F33A2" w:rsidRDefault="00C50B34" w:rsidP="00C50B3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Tegelik elukoht ______________________________________________________________</w:t>
      </w:r>
    </w:p>
    <w:p w14:paraId="0868FE81" w14:textId="77777777" w:rsidR="00C50B34" w:rsidRPr="008F33A2" w:rsidRDefault="00C50B34" w:rsidP="00C50B3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Kaugus koolist (km) ____________  Kodupeatus (buss) ________________</w:t>
      </w:r>
      <w:r>
        <w:rPr>
          <w:rFonts w:ascii="Arial" w:hAnsi="Arial" w:cs="Arial"/>
          <w:sz w:val="22"/>
          <w:szCs w:val="22"/>
        </w:rPr>
        <w:t>_</w:t>
      </w:r>
      <w:r w:rsidRPr="008F33A2">
        <w:rPr>
          <w:rFonts w:ascii="Arial" w:hAnsi="Arial" w:cs="Arial"/>
          <w:sz w:val="22"/>
          <w:szCs w:val="22"/>
        </w:rPr>
        <w:t>_____________</w:t>
      </w:r>
    </w:p>
    <w:p w14:paraId="3EF84BB8" w14:textId="77777777" w:rsidR="00C50B34" w:rsidRPr="008F33A2" w:rsidRDefault="00C50B34" w:rsidP="00C50B34">
      <w:pPr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 w:rsidRPr="006D2E5F">
        <w:rPr>
          <w:rFonts w:ascii="Arial" w:hAnsi="Arial" w:cs="Arial"/>
          <w:sz w:val="18"/>
          <w:szCs w:val="20"/>
        </w:rPr>
        <w:t>(täidetakse, kui õpilane elab väljaspool kooli asukohta)</w:t>
      </w:r>
    </w:p>
    <w:p w14:paraId="567D95CD" w14:textId="77777777" w:rsidR="00C50B34" w:rsidRPr="008F33A2" w:rsidRDefault="00C50B34" w:rsidP="00C50B34">
      <w:pPr>
        <w:pStyle w:val="Vahedeta"/>
        <w:ind w:left="2124" w:firstLine="708"/>
        <w:rPr>
          <w:rFonts w:ascii="Arial" w:hAnsi="Arial" w:cs="Arial"/>
          <w:sz w:val="20"/>
          <w:szCs w:val="20"/>
        </w:rPr>
      </w:pPr>
    </w:p>
    <w:p w14:paraId="2AE8D003" w14:textId="77777777" w:rsidR="00C50B34" w:rsidRPr="008F33A2" w:rsidRDefault="00C50B34" w:rsidP="00C50B34">
      <w:pPr>
        <w:rPr>
          <w:rFonts w:ascii="Arial" w:hAnsi="Arial" w:cs="Arial"/>
          <w:sz w:val="22"/>
          <w:szCs w:val="22"/>
        </w:rPr>
      </w:pPr>
      <w:bookmarkStart w:id="3" w:name="_Toc123973993"/>
    </w:p>
    <w:bookmarkEnd w:id="3"/>
    <w:p w14:paraId="4080C434" w14:textId="77777777" w:rsidR="00C50B34" w:rsidRDefault="00C50B34" w:rsidP="00C50B34">
      <w:pPr>
        <w:pStyle w:val="Vahedeta"/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LAPSEVANEMATE ANDMED:</w:t>
      </w:r>
    </w:p>
    <w:p w14:paraId="26F3D2D0" w14:textId="77777777" w:rsidR="00C50B34" w:rsidRPr="008F33A2" w:rsidRDefault="00C50B34" w:rsidP="00C50B34">
      <w:pPr>
        <w:pStyle w:val="Vahedeta"/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8F33A2">
        <w:rPr>
          <w:rFonts w:ascii="Arial" w:hAnsi="Arial" w:cs="Arial"/>
          <w:b/>
          <w:sz w:val="22"/>
          <w:szCs w:val="22"/>
        </w:rPr>
        <w:t>sa</w:t>
      </w:r>
      <w:r w:rsidRPr="008F33A2">
        <w:rPr>
          <w:rFonts w:ascii="Arial" w:hAnsi="Arial" w:cs="Arial"/>
          <w:sz w:val="22"/>
          <w:szCs w:val="22"/>
        </w:rPr>
        <w:t xml:space="preserve"> või seadusliku esindaja nimi ________________________________________________</w:t>
      </w:r>
    </w:p>
    <w:p w14:paraId="72EB39D2" w14:textId="77777777" w:rsidR="00C50B34" w:rsidRPr="008F33A2" w:rsidRDefault="00C50B34" w:rsidP="00C50B3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Telefon, e-post ______________________________________________________________</w:t>
      </w:r>
    </w:p>
    <w:p w14:paraId="45161956" w14:textId="77777777" w:rsidR="00C50B34" w:rsidRPr="008F33A2" w:rsidRDefault="00C50B34" w:rsidP="00C50B34">
      <w:pPr>
        <w:pStyle w:val="Vahedeta"/>
        <w:spacing w:before="120" w:line="360" w:lineRule="auto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b/>
          <w:sz w:val="22"/>
          <w:szCs w:val="22"/>
        </w:rPr>
        <w:t>Ema</w:t>
      </w:r>
      <w:r w:rsidRPr="008F33A2">
        <w:rPr>
          <w:rFonts w:ascii="Arial" w:hAnsi="Arial" w:cs="Arial"/>
          <w:sz w:val="22"/>
          <w:szCs w:val="22"/>
        </w:rPr>
        <w:t xml:space="preserve"> või seadusliku esindaja nimi _______________________________________________</w:t>
      </w:r>
    </w:p>
    <w:p w14:paraId="7BD6CF61" w14:textId="77777777" w:rsidR="00C50B34" w:rsidRPr="008F33A2" w:rsidRDefault="00C50B34" w:rsidP="00C50B3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Telefon, e-post ______________________________________________________________</w:t>
      </w:r>
    </w:p>
    <w:p w14:paraId="7ADEC5F4" w14:textId="77777777" w:rsidR="00C50B34" w:rsidRPr="008F33A2" w:rsidRDefault="00C50B34" w:rsidP="00C50B3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F33A2">
        <w:rPr>
          <w:rFonts w:ascii="Arial" w:hAnsi="Arial" w:cs="Arial"/>
          <w:sz w:val="20"/>
          <w:szCs w:val="20"/>
        </w:rPr>
        <w:t>Taotlusele on lisatud:</w:t>
      </w:r>
    </w:p>
    <w:p w14:paraId="4F5D1C73" w14:textId="77777777" w:rsidR="000D67D7" w:rsidRDefault="00C50B34" w:rsidP="000D67D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33A2">
        <w:rPr>
          <w:rFonts w:ascii="Arial" w:hAnsi="Arial" w:cs="Arial"/>
          <w:sz w:val="20"/>
          <w:szCs w:val="20"/>
        </w:rPr>
        <w:t xml:space="preserve">1. sisseastuja </w:t>
      </w:r>
      <w:r w:rsidR="000D67D7">
        <w:rPr>
          <w:rFonts w:ascii="Arial" w:hAnsi="Arial" w:cs="Arial"/>
          <w:sz w:val="20"/>
          <w:szCs w:val="20"/>
        </w:rPr>
        <w:t>dokumendi</w:t>
      </w:r>
      <w:r>
        <w:rPr>
          <w:rFonts w:ascii="Arial" w:hAnsi="Arial" w:cs="Arial"/>
          <w:sz w:val="20"/>
          <w:szCs w:val="20"/>
        </w:rPr>
        <w:t xml:space="preserve"> koopia</w:t>
      </w:r>
      <w:r w:rsidR="000D67D7">
        <w:rPr>
          <w:rFonts w:ascii="Arial" w:hAnsi="Arial" w:cs="Arial"/>
          <w:sz w:val="20"/>
          <w:szCs w:val="20"/>
        </w:rPr>
        <w:t xml:space="preserve"> (ID-kaart/pass)</w:t>
      </w:r>
      <w:r w:rsidRPr="008F33A2">
        <w:rPr>
          <w:rFonts w:ascii="Arial" w:hAnsi="Arial" w:cs="Arial"/>
          <w:sz w:val="20"/>
          <w:szCs w:val="20"/>
        </w:rPr>
        <w:t>;</w:t>
      </w:r>
    </w:p>
    <w:p w14:paraId="5C4DAF36" w14:textId="29E4AA3A" w:rsidR="00C50B34" w:rsidRPr="008F33A2" w:rsidRDefault="000D67D7" w:rsidP="00F238EC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50B34" w:rsidRPr="008F33A2">
        <w:rPr>
          <w:rFonts w:ascii="Arial" w:hAnsi="Arial" w:cs="Arial"/>
          <w:sz w:val="20"/>
          <w:szCs w:val="20"/>
        </w:rPr>
        <w:t xml:space="preserve">lapsevanema või seadusliku esindaja isikut tõendava dokumendi </w:t>
      </w:r>
      <w:r w:rsidR="00C50B34">
        <w:rPr>
          <w:rFonts w:ascii="Arial" w:hAnsi="Arial" w:cs="Arial"/>
          <w:sz w:val="20"/>
          <w:szCs w:val="20"/>
        </w:rPr>
        <w:t>koopia</w:t>
      </w:r>
      <w:r w:rsidR="00F238EC">
        <w:rPr>
          <w:rFonts w:ascii="Arial" w:hAnsi="Arial" w:cs="Arial"/>
          <w:sz w:val="20"/>
          <w:szCs w:val="20"/>
        </w:rPr>
        <w:t>;</w:t>
      </w:r>
      <w:r w:rsidR="00C50B34" w:rsidRPr="008F33A2">
        <w:rPr>
          <w:rFonts w:ascii="Arial" w:hAnsi="Arial" w:cs="Arial"/>
          <w:sz w:val="20"/>
          <w:szCs w:val="20"/>
        </w:rPr>
        <w:t xml:space="preserve"> </w:t>
      </w:r>
    </w:p>
    <w:p w14:paraId="2B47801D" w14:textId="77777777" w:rsidR="00C50B34" w:rsidRPr="008F33A2" w:rsidRDefault="00C50B34" w:rsidP="00C50B3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33A2">
        <w:rPr>
          <w:rFonts w:ascii="Arial" w:hAnsi="Arial" w:cs="Arial"/>
          <w:sz w:val="20"/>
          <w:szCs w:val="20"/>
        </w:rPr>
        <w:t>3. tervisetõend;</w:t>
      </w:r>
    </w:p>
    <w:p w14:paraId="710A95AD" w14:textId="77777777" w:rsidR="00C50B34" w:rsidRDefault="002E7A51" w:rsidP="002E7A5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koolivalmiduskaart</w:t>
      </w:r>
      <w:r w:rsidR="000D67D7">
        <w:rPr>
          <w:rFonts w:ascii="Arial" w:hAnsi="Arial" w:cs="Arial"/>
          <w:sz w:val="20"/>
          <w:szCs w:val="20"/>
        </w:rPr>
        <w:t xml:space="preserve"> (selle olemasolul)</w:t>
      </w:r>
    </w:p>
    <w:p w14:paraId="3E1CF014" w14:textId="77777777" w:rsidR="00C50B34" w:rsidRPr="008F33A2" w:rsidRDefault="00C50B34" w:rsidP="00C50B3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7330E32" w14:textId="77777777" w:rsidR="00C50B34" w:rsidRPr="008F33A2" w:rsidRDefault="00C50B34" w:rsidP="00C50B3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CB499AF" w14:textId="77777777" w:rsidR="00C50B34" w:rsidRPr="00F17901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Taotluse täitmise kuupäev __________________   Allki</w:t>
      </w:r>
      <w:r>
        <w:rPr>
          <w:rFonts w:ascii="Arial" w:hAnsi="Arial" w:cs="Arial"/>
          <w:sz w:val="22"/>
          <w:szCs w:val="22"/>
        </w:rPr>
        <w:t>ri ____________________________</w:t>
      </w:r>
    </w:p>
    <w:p w14:paraId="3778C2CA" w14:textId="77777777" w:rsidR="00C50B34" w:rsidRPr="008F33A2" w:rsidRDefault="00C50B34" w:rsidP="00C50B34">
      <w:pPr>
        <w:spacing w:before="120"/>
        <w:rPr>
          <w:rFonts w:ascii="Arial" w:hAnsi="Arial" w:cs="Arial"/>
          <w:sz w:val="20"/>
          <w:szCs w:val="20"/>
        </w:rPr>
      </w:pPr>
      <w:r w:rsidRPr="008F33A2">
        <w:rPr>
          <w:rFonts w:ascii="Arial" w:hAnsi="Arial" w:cs="Arial"/>
          <w:sz w:val="20"/>
          <w:szCs w:val="20"/>
        </w:rPr>
        <w:t>Annan lapse kooli vastuvõtmisel nõusoleku isikuandmete töötlemiseks ulatuses, mis on vajalik õpilasraamatusse, õppeinfosüsteemi</w:t>
      </w:r>
      <w:r w:rsidR="006D2E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raamatukokku</w:t>
      </w:r>
      <w:r w:rsidRPr="008F33A2">
        <w:rPr>
          <w:rFonts w:ascii="Arial" w:hAnsi="Arial" w:cs="Arial"/>
          <w:sz w:val="20"/>
          <w:szCs w:val="20"/>
        </w:rPr>
        <w:t xml:space="preserve"> ja EHIS-esse andmete sisestamiseks, õpilaspileti väljastamiseks ning vajadusel kontakti saamiseks.</w:t>
      </w:r>
    </w:p>
    <w:p w14:paraId="2ED58EBC" w14:textId="77777777" w:rsidR="00C50B34" w:rsidRPr="008F33A2" w:rsidRDefault="00C50B34" w:rsidP="00C50B34">
      <w:pPr>
        <w:rPr>
          <w:rFonts w:ascii="Arial" w:hAnsi="Arial" w:cs="Arial"/>
          <w:sz w:val="20"/>
          <w:szCs w:val="20"/>
        </w:rPr>
      </w:pPr>
      <w:r w:rsidRPr="008F33A2">
        <w:rPr>
          <w:rFonts w:ascii="Arial" w:hAnsi="Arial" w:cs="Arial"/>
          <w:sz w:val="20"/>
          <w:szCs w:val="20"/>
        </w:rPr>
        <w:t>Samuti luban avalikustada lapse nime, fotosid ja õpilastöid kooli stendidel, kooli</w:t>
      </w:r>
      <w:r w:rsidR="006D2E5F">
        <w:rPr>
          <w:rFonts w:ascii="Arial" w:hAnsi="Arial" w:cs="Arial"/>
          <w:sz w:val="20"/>
          <w:szCs w:val="20"/>
        </w:rPr>
        <w:t xml:space="preserve"> kinnistes sotsiaalmeedia gruppides</w:t>
      </w:r>
      <w:r w:rsidRPr="008F33A2">
        <w:rPr>
          <w:rFonts w:ascii="Arial" w:hAnsi="Arial" w:cs="Arial"/>
          <w:sz w:val="20"/>
          <w:szCs w:val="20"/>
        </w:rPr>
        <w:t xml:space="preserve"> ja veebileheküljel.</w:t>
      </w:r>
    </w:p>
    <w:p w14:paraId="51D1837C" w14:textId="77777777" w:rsidR="00C50B34" w:rsidRDefault="00C50B34" w:rsidP="00C50B34">
      <w:pPr>
        <w:rPr>
          <w:rFonts w:ascii="Arial" w:hAnsi="Arial" w:cs="Arial"/>
          <w:sz w:val="22"/>
          <w:szCs w:val="22"/>
        </w:rPr>
      </w:pPr>
    </w:p>
    <w:p w14:paraId="6DAE06EF" w14:textId="77777777" w:rsidR="00C50B34" w:rsidRPr="008F33A2" w:rsidRDefault="00C50B34" w:rsidP="00C50B34">
      <w:pPr>
        <w:rPr>
          <w:rFonts w:ascii="Arial" w:hAnsi="Arial" w:cs="Arial"/>
          <w:sz w:val="22"/>
          <w:szCs w:val="22"/>
        </w:rPr>
      </w:pPr>
    </w:p>
    <w:p w14:paraId="484CE553" w14:textId="77777777" w:rsidR="00C50B34" w:rsidRPr="008F33A2" w:rsidRDefault="00C50B34" w:rsidP="00C50B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33A2">
        <w:rPr>
          <w:rFonts w:ascii="Arial" w:hAnsi="Arial" w:cs="Arial"/>
          <w:sz w:val="22"/>
          <w:szCs w:val="22"/>
        </w:rPr>
        <w:t>Allkiri ____________________________</w:t>
      </w:r>
    </w:p>
    <w:p w14:paraId="49068D93" w14:textId="77777777" w:rsidR="00604B5C" w:rsidRPr="00C50B34" w:rsidRDefault="00604B5C" w:rsidP="00C50B34"/>
    <w:sectPr w:rsidR="00604B5C" w:rsidRPr="00C50B34" w:rsidSect="004E4B0A">
      <w:pgSz w:w="11906" w:h="16838" w:code="9"/>
      <w:pgMar w:top="1276" w:right="851" w:bottom="295" w:left="1701" w:header="709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4C"/>
    <w:rsid w:val="000D67D7"/>
    <w:rsid w:val="000F3AC1"/>
    <w:rsid w:val="002E40F0"/>
    <w:rsid w:val="002E7A51"/>
    <w:rsid w:val="004E4B0A"/>
    <w:rsid w:val="00604B5C"/>
    <w:rsid w:val="006D2E5F"/>
    <w:rsid w:val="007414D3"/>
    <w:rsid w:val="007547DE"/>
    <w:rsid w:val="007B0D52"/>
    <w:rsid w:val="00A103B7"/>
    <w:rsid w:val="00B35AB8"/>
    <w:rsid w:val="00C50B34"/>
    <w:rsid w:val="00DC28A0"/>
    <w:rsid w:val="00E9304C"/>
    <w:rsid w:val="00EE5775"/>
    <w:rsid w:val="00F238EC"/>
    <w:rsid w:val="00F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B501B"/>
  <w15:chartTrackingRefBased/>
  <w15:docId w15:val="{B9256E3B-708C-4AD3-9E8F-05F24DFF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50B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pPr>
      <w:ind w:left="5760"/>
    </w:pPr>
  </w:style>
  <w:style w:type="character" w:customStyle="1" w:styleId="Pealkiri2Mrk">
    <w:name w:val="Pealkiri 2 Märk"/>
    <w:link w:val="Pealkiri2"/>
    <w:uiPriority w:val="9"/>
    <w:semiHidden/>
    <w:rsid w:val="00C50B34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paragraph" w:styleId="Vahedeta">
    <w:name w:val="No Spacing"/>
    <w:basedOn w:val="Normaallaad"/>
    <w:uiPriority w:val="1"/>
    <w:qFormat/>
    <w:rsid w:val="00C50B34"/>
    <w:rPr>
      <w:rFonts w:ascii="Calibri" w:hAnsi="Calibri"/>
      <w:position w:val="-14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38E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F238E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9A25E410DE6418F1660AE7441E321" ma:contentTypeVersion="12" ma:contentTypeDescription="Create a new document." ma:contentTypeScope="" ma:versionID="70344fc4059173396159a25f205f78cc">
  <xsd:schema xmlns:xsd="http://www.w3.org/2001/XMLSchema" xmlns:xs="http://www.w3.org/2001/XMLSchema" xmlns:p="http://schemas.microsoft.com/office/2006/metadata/properties" xmlns:ns3="2c1481ee-3c91-4704-80b7-688fadf5e7cf" xmlns:ns4="f34fa0fc-e3ef-4a16-b62a-2dcebae42057" targetNamespace="http://schemas.microsoft.com/office/2006/metadata/properties" ma:root="true" ma:fieldsID="dd31d34de74f603caca421ff28a18e92" ns3:_="" ns4:_="">
    <xsd:import namespace="2c1481ee-3c91-4704-80b7-688fadf5e7cf"/>
    <xsd:import namespace="f34fa0fc-e3ef-4a16-b62a-2dcebae42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481ee-3c91-4704-80b7-688fadf5e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fa0fc-e3ef-4a16-b62a-2dcebae42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436C6-7A2C-4DDC-AB22-5F9D3F72EF26}">
  <ds:schemaRefs>
    <ds:schemaRef ds:uri="f34fa0fc-e3ef-4a16-b62a-2dcebae420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1481ee-3c91-4704-80b7-688fadf5e7c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50DB83-018B-4A31-B1C4-4A16CCD74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6C207-C06F-45C3-9D99-83653F3D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481ee-3c91-4704-80b7-688fadf5e7cf"/>
    <ds:schemaRef ds:uri="f34fa0fc-e3ef-4a16-b62a-2dcebae4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</vt:lpstr>
      <vt:lpstr>J</vt:lpstr>
      <vt:lpstr>J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merle</dc:creator>
  <cp:keywords/>
  <dc:description/>
  <cp:lastModifiedBy>Liisi-Triin Siimenson</cp:lastModifiedBy>
  <cp:revision>3</cp:revision>
  <cp:lastPrinted>2022-05-18T13:15:00Z</cp:lastPrinted>
  <dcterms:created xsi:type="dcterms:W3CDTF">2022-05-19T11:42:00Z</dcterms:created>
  <dcterms:modified xsi:type="dcterms:W3CDTF">2022-05-19T11:57:00Z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0x0101001A99A25E410DE6418F1660AE7441E321</vt:lpwstr>
  </property>
</Properties>
</file>